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F" w:rsidRDefault="007A10DF" w:rsidP="007A10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БЛАНК ОТВЕТОВ </w:t>
      </w:r>
    </w:p>
    <w:p w:rsidR="007A10DF" w:rsidRDefault="007A10DF" w:rsidP="007A10D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0DF" w:rsidRDefault="007A10DF" w:rsidP="007A10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EFA">
        <w:rPr>
          <w:rFonts w:ascii="Times New Roman" w:hAnsi="Times New Roman" w:cs="Times New Roman"/>
          <w:b/>
          <w:sz w:val="24"/>
          <w:szCs w:val="24"/>
          <w:lang w:val="de-DE"/>
        </w:rPr>
        <w:t>LESEVERSTEHEN</w:t>
      </w:r>
    </w:p>
    <w:p w:rsidR="007A10DF" w:rsidRPr="00767607" w:rsidRDefault="007A10DF" w:rsidP="007A10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0DF" w:rsidRPr="00767607" w:rsidRDefault="007A10DF" w:rsidP="007A10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404"/>
        <w:gridCol w:w="382"/>
        <w:gridCol w:w="783"/>
        <w:gridCol w:w="666"/>
        <w:gridCol w:w="784"/>
        <w:gridCol w:w="901"/>
        <w:gridCol w:w="784"/>
        <w:gridCol w:w="901"/>
        <w:gridCol w:w="783"/>
      </w:tblGrid>
      <w:tr w:rsidR="007A10DF" w:rsidRPr="00415278" w:rsidTr="009A5317">
        <w:trPr>
          <w:gridAfter w:val="6"/>
          <w:wAfter w:w="4819" w:type="dxa"/>
        </w:trPr>
        <w:tc>
          <w:tcPr>
            <w:tcW w:w="1040" w:type="dxa"/>
            <w:gridSpan w:val="2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</w:trPr>
        <w:tc>
          <w:tcPr>
            <w:tcW w:w="1040" w:type="dxa"/>
            <w:gridSpan w:val="2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</w:trPr>
        <w:tc>
          <w:tcPr>
            <w:tcW w:w="1040" w:type="dxa"/>
            <w:gridSpan w:val="2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</w:trPr>
        <w:tc>
          <w:tcPr>
            <w:tcW w:w="1040" w:type="dxa"/>
            <w:gridSpan w:val="2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</w:trPr>
        <w:tc>
          <w:tcPr>
            <w:tcW w:w="1040" w:type="dxa"/>
            <w:gridSpan w:val="2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</w:trPr>
        <w:tc>
          <w:tcPr>
            <w:tcW w:w="1040" w:type="dxa"/>
            <w:gridSpan w:val="2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</w:trPr>
        <w:tc>
          <w:tcPr>
            <w:tcW w:w="1040" w:type="dxa"/>
            <w:gridSpan w:val="2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</w:trPr>
        <w:tc>
          <w:tcPr>
            <w:tcW w:w="1040" w:type="dxa"/>
            <w:gridSpan w:val="2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</w:trPr>
        <w:tc>
          <w:tcPr>
            <w:tcW w:w="1040" w:type="dxa"/>
            <w:gridSpan w:val="2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  <w:trHeight w:val="300"/>
        </w:trPr>
        <w:tc>
          <w:tcPr>
            <w:tcW w:w="1040" w:type="dxa"/>
            <w:gridSpan w:val="2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  <w:trHeight w:val="300"/>
        </w:trPr>
        <w:tc>
          <w:tcPr>
            <w:tcW w:w="1040" w:type="dxa"/>
            <w:gridSpan w:val="2"/>
          </w:tcPr>
          <w:p w:rsidR="007A10DF" w:rsidRPr="005D4093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  <w:trHeight w:val="313"/>
        </w:trPr>
        <w:tc>
          <w:tcPr>
            <w:tcW w:w="1040" w:type="dxa"/>
            <w:gridSpan w:val="2"/>
          </w:tcPr>
          <w:p w:rsidR="007A10DF" w:rsidRPr="005D4093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5" w:type="dxa"/>
            <w:gridSpan w:val="2"/>
          </w:tcPr>
          <w:p w:rsidR="007A10DF" w:rsidRPr="007C1FE3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A10DF" w:rsidRPr="00415278" w:rsidTr="009A5317">
        <w:trPr>
          <w:gridAfter w:val="6"/>
          <w:wAfter w:w="4819" w:type="dxa"/>
          <w:trHeight w:val="226"/>
        </w:trPr>
        <w:tc>
          <w:tcPr>
            <w:tcW w:w="2205" w:type="dxa"/>
            <w:gridSpan w:val="4"/>
            <w:tcBorders>
              <w:left w:val="nil"/>
              <w:right w:val="nil"/>
            </w:tcBorders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A10DF" w:rsidTr="009A5317">
        <w:tc>
          <w:tcPr>
            <w:tcW w:w="636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  <w:tc>
          <w:tcPr>
            <w:tcW w:w="786" w:type="dxa"/>
            <w:gridSpan w:val="2"/>
          </w:tcPr>
          <w:p w:rsidR="007A10DF" w:rsidRPr="005D4093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3" w:type="dxa"/>
          </w:tcPr>
          <w:p w:rsidR="007A10DF" w:rsidRPr="005D4093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" w:type="dxa"/>
          </w:tcPr>
          <w:p w:rsidR="007A10DF" w:rsidRPr="005D4093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4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01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784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01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783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7A10DF" w:rsidTr="009A5317">
        <w:tc>
          <w:tcPr>
            <w:tcW w:w="636" w:type="dxa"/>
          </w:tcPr>
          <w:p w:rsidR="007A10DF" w:rsidRPr="00E34FD6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86" w:type="dxa"/>
            <w:gridSpan w:val="2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83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666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84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01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84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01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83" w:type="dxa"/>
          </w:tcPr>
          <w:p w:rsidR="007A10DF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7A10DF" w:rsidRPr="00584FDD" w:rsidRDefault="007A10DF" w:rsidP="007A10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7A10DF" w:rsidRDefault="007A10DF" w:rsidP="007A10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r w:rsidRPr="005D1848">
        <w:rPr>
          <w:rFonts w:ascii="Times New Roman" w:hAnsi="Times New Roman" w:cs="Times New Roman"/>
          <w:b/>
          <w:sz w:val="24"/>
          <w:szCs w:val="24"/>
        </w:rPr>
        <w:t>Ö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>RVERSTEHEN</w:t>
      </w:r>
    </w:p>
    <w:p w:rsidR="007A10DF" w:rsidRPr="00767607" w:rsidRDefault="007A10DF" w:rsidP="007A10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</w:tblGrid>
      <w:tr w:rsidR="007A10DF" w:rsidRPr="00EC57CC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RPr="00EC57CC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RPr="00EC57CC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RPr="00EC57CC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RPr="00EC57CC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RPr="00EC57CC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RPr="00EC57CC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RPr="00EC57CC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RPr="00EC57CC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RPr="00EC57CC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RPr="00EC57CC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RPr="00DC7F92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7A10DF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</w:tr>
      <w:tr w:rsidR="007A10DF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</w:tr>
      <w:tr w:rsidR="007A10DF" w:rsidTr="009A5317">
        <w:tc>
          <w:tcPr>
            <w:tcW w:w="1089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7A10DF" w:rsidRPr="00415278" w:rsidRDefault="007A10DF" w:rsidP="009A53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</w:pPr>
            <w:r w:rsidRPr="0041527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de-DE"/>
              </w:rPr>
              <w:t>C</w:t>
            </w:r>
          </w:p>
        </w:tc>
      </w:tr>
    </w:tbl>
    <w:p w:rsidR="007A10DF" w:rsidRPr="00584FDD" w:rsidRDefault="007A10DF" w:rsidP="007A10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7A10DF" w:rsidRDefault="007A10DF" w:rsidP="007A10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10DF" w:rsidRDefault="007A10DF" w:rsidP="007A10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10DF" w:rsidRDefault="007A10DF" w:rsidP="007A10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10DF" w:rsidRPr="00C4743D" w:rsidRDefault="007A10DF" w:rsidP="007A10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10DF" w:rsidRPr="005D4093" w:rsidRDefault="007A10DF" w:rsidP="007A1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3"/>
          <w:szCs w:val="23"/>
          <w:lang w:val="en-US"/>
        </w:rPr>
      </w:pPr>
      <w:r w:rsidRPr="00E14947">
        <w:rPr>
          <w:rFonts w:ascii="Times New Roman" w:hAnsi="Times New Roman" w:cs="Times New Roman"/>
          <w:b/>
          <w:bCs/>
          <w:iCs/>
          <w:color w:val="000000"/>
          <w:sz w:val="23"/>
          <w:szCs w:val="23"/>
          <w:lang w:val="de-DE"/>
        </w:rPr>
        <w:t>LEXIK</w:t>
      </w:r>
      <w:r>
        <w:rPr>
          <w:rFonts w:ascii="Times New Roman" w:hAnsi="Times New Roman" w:cs="Times New Roman"/>
          <w:b/>
          <w:bCs/>
          <w:iCs/>
          <w:color w:val="000000"/>
          <w:sz w:val="23"/>
          <w:szCs w:val="23"/>
        </w:rPr>
        <w:t xml:space="preserve"> </w:t>
      </w:r>
      <w:r>
        <w:rPr>
          <w:rFonts w:ascii="Times New Roman" w:hAnsi="Times New Roman" w:cs="Times New Roman"/>
          <w:b/>
          <w:bCs/>
          <w:iCs/>
          <w:color w:val="000000"/>
          <w:sz w:val="23"/>
          <w:szCs w:val="23"/>
          <w:lang w:val="en-US"/>
        </w:rPr>
        <w:t>UND GRAMMATIK</w:t>
      </w:r>
    </w:p>
    <w:p w:rsidR="007A10DF" w:rsidRPr="00767607" w:rsidRDefault="007A10DF" w:rsidP="007A1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3"/>
          <w:szCs w:val="23"/>
          <w:lang w:val="de-DE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9"/>
        <w:gridCol w:w="1984"/>
      </w:tblGrid>
      <w:tr w:rsidR="007A10DF" w:rsidTr="009A5317">
        <w:tc>
          <w:tcPr>
            <w:tcW w:w="959" w:type="dxa"/>
          </w:tcPr>
          <w:p w:rsidR="007A10DF" w:rsidRPr="005E0177" w:rsidRDefault="007A10DF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E0177" w:rsidRDefault="007A10DF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E0177" w:rsidRDefault="007A10DF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E0177" w:rsidRDefault="007A10DF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E0177" w:rsidRDefault="007A10DF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E0177" w:rsidRDefault="007A10DF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E0177" w:rsidRDefault="007A10DF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E0177" w:rsidRDefault="007A10DF" w:rsidP="009A5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1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  <w:tr w:rsidR="007A10DF" w:rsidTr="009A5317">
        <w:tc>
          <w:tcPr>
            <w:tcW w:w="959" w:type="dxa"/>
          </w:tcPr>
          <w:p w:rsidR="007A10DF" w:rsidRPr="005D4093" w:rsidRDefault="007A10DF" w:rsidP="009A53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84" w:type="dxa"/>
          </w:tcPr>
          <w:p w:rsidR="007A10DF" w:rsidRPr="005D4093" w:rsidRDefault="007A10DF" w:rsidP="009A5317">
            <w:pPr>
              <w:rPr>
                <w:lang w:val="en-US"/>
              </w:rPr>
            </w:pPr>
          </w:p>
        </w:tc>
      </w:tr>
    </w:tbl>
    <w:p w:rsidR="007A10DF" w:rsidRDefault="007A10DF" w:rsidP="007A10DF"/>
    <w:p w:rsidR="007A10DF" w:rsidRPr="006F1B92" w:rsidRDefault="007A10DF" w:rsidP="007A10DF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</w:pPr>
      <w:r>
        <w:rPr>
          <w:lang w:val="de-DE"/>
        </w:rPr>
        <w:br w:type="textWrapping" w:clear="all"/>
      </w:r>
      <w:r w:rsidRPr="006F1B92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    </w:t>
      </w:r>
    </w:p>
    <w:p w:rsidR="007A10DF" w:rsidRDefault="007A10DF" w:rsidP="007A1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6F1B92">
        <w:rPr>
          <w:rFonts w:ascii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    LANDESKUNDE</w:t>
      </w:r>
    </w:p>
    <w:p w:rsidR="007A10DF" w:rsidRPr="006F1B92" w:rsidRDefault="007A10DF" w:rsidP="007A1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7A10DF" w:rsidRPr="007629FD" w:rsidTr="009A5317">
        <w:tc>
          <w:tcPr>
            <w:tcW w:w="1101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992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0DF" w:rsidRPr="007629FD" w:rsidRDefault="007A10DF" w:rsidP="009A53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7629FD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7A10DF" w:rsidRPr="005E0177" w:rsidRDefault="007A10DF" w:rsidP="007A10DF"/>
    <w:p w:rsidR="007A10DF" w:rsidRPr="008E41E2" w:rsidRDefault="007A10DF" w:rsidP="007A10DF">
      <w:pPr>
        <w:pStyle w:val="a6"/>
        <w:autoSpaceDE w:val="0"/>
        <w:autoSpaceDN w:val="0"/>
        <w:adjustRightInd w:val="0"/>
        <w:spacing w:after="0" w:line="240" w:lineRule="auto"/>
        <w:ind w:left="1077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414FF0">
        <w:rPr>
          <w:rFonts w:ascii="Times New Roman" w:hAnsi="Times New Roman" w:cs="Times New Roman"/>
          <w:b/>
          <w:bCs/>
          <w:sz w:val="24"/>
          <w:szCs w:val="24"/>
        </w:rPr>
        <w:t>Письменная</w:t>
      </w:r>
      <w:r w:rsidRPr="008E41E2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</w:t>
      </w:r>
      <w:r w:rsidRPr="00414FF0">
        <w:rPr>
          <w:rFonts w:ascii="Times New Roman" w:hAnsi="Times New Roman" w:cs="Times New Roman"/>
          <w:b/>
          <w:bCs/>
          <w:sz w:val="24"/>
          <w:szCs w:val="24"/>
        </w:rPr>
        <w:t>часть</w:t>
      </w:r>
    </w:p>
    <w:p w:rsidR="007A10DF" w:rsidRPr="008E41E2" w:rsidRDefault="007A10DF" w:rsidP="007A10DF">
      <w:pPr>
        <w:pStyle w:val="a6"/>
        <w:autoSpaceDE w:val="0"/>
        <w:autoSpaceDN w:val="0"/>
        <w:adjustRightInd w:val="0"/>
        <w:spacing w:after="0" w:line="240" w:lineRule="auto"/>
        <w:ind w:left="1077"/>
        <w:jc w:val="center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8E41E2">
        <w:rPr>
          <w:rFonts w:ascii="Times New Roman" w:hAnsi="Times New Roman" w:cs="Times New Roman"/>
          <w:b/>
          <w:bCs/>
          <w:sz w:val="24"/>
          <w:szCs w:val="24"/>
          <w:lang w:val="de-DE"/>
        </w:rPr>
        <w:t>Schreiben</w:t>
      </w:r>
    </w:p>
    <w:p w:rsidR="007A10DF" w:rsidRDefault="007A10DF" w:rsidP="007A10DF"/>
    <w:p w:rsidR="007A10DF" w:rsidRDefault="007A10DF" w:rsidP="007A10DF"/>
    <w:p w:rsidR="0056481C" w:rsidRDefault="0056481C">
      <w:bookmarkStart w:id="0" w:name="_GoBack"/>
      <w:bookmarkEnd w:id="0"/>
    </w:p>
    <w:sectPr w:rsidR="0056481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CB7" w:rsidRDefault="009E4CB7" w:rsidP="007A10DF">
      <w:pPr>
        <w:spacing w:after="0" w:line="240" w:lineRule="auto"/>
      </w:pPr>
      <w:r>
        <w:separator/>
      </w:r>
    </w:p>
  </w:endnote>
  <w:endnote w:type="continuationSeparator" w:id="0">
    <w:p w:rsidR="009E4CB7" w:rsidRDefault="009E4CB7" w:rsidP="007A1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CB7" w:rsidRDefault="009E4CB7" w:rsidP="007A10DF">
      <w:pPr>
        <w:spacing w:after="0" w:line="240" w:lineRule="auto"/>
      </w:pPr>
      <w:r>
        <w:separator/>
      </w:r>
    </w:p>
  </w:footnote>
  <w:footnote w:type="continuationSeparator" w:id="0">
    <w:p w:rsidR="009E4CB7" w:rsidRDefault="009E4CB7" w:rsidP="007A1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093" w:rsidRPr="005D4093" w:rsidRDefault="009E4CB7" w:rsidP="005D4093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5D4093">
      <w:rPr>
        <w:rFonts w:ascii="Times New Roman" w:hAnsi="Times New Roman" w:cs="Times New Roman"/>
        <w:sz w:val="20"/>
        <w:szCs w:val="20"/>
      </w:rPr>
      <w:t xml:space="preserve">Всероссийская олимпиада школьников по немецкому </w:t>
    </w:r>
    <w:r w:rsidRPr="005D4093">
      <w:rPr>
        <w:rFonts w:ascii="Times New Roman" w:hAnsi="Times New Roman" w:cs="Times New Roman"/>
        <w:sz w:val="20"/>
        <w:szCs w:val="20"/>
      </w:rPr>
      <w:t>языку.</w:t>
    </w:r>
  </w:p>
  <w:p w:rsidR="005D4093" w:rsidRPr="005D4093" w:rsidRDefault="009E4CB7" w:rsidP="005D4093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5D4093">
      <w:rPr>
        <w:rFonts w:ascii="Times New Roman" w:hAnsi="Times New Roman" w:cs="Times New Roman"/>
        <w:sz w:val="20"/>
        <w:szCs w:val="20"/>
      </w:rPr>
      <w:t>Муниципальный этап. 9-11 классы.</w:t>
    </w:r>
  </w:p>
  <w:p w:rsidR="005D4093" w:rsidRPr="005D4093" w:rsidRDefault="009E4CB7" w:rsidP="005D4093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5D4093">
      <w:rPr>
        <w:rFonts w:ascii="Times New Roman" w:hAnsi="Times New Roman" w:cs="Times New Roman"/>
        <w:sz w:val="20"/>
        <w:szCs w:val="20"/>
      </w:rPr>
      <w:t>202</w:t>
    </w:r>
    <w:r w:rsidR="007A10DF">
      <w:rPr>
        <w:rFonts w:ascii="Times New Roman" w:hAnsi="Times New Roman" w:cs="Times New Roman"/>
        <w:sz w:val="20"/>
        <w:szCs w:val="20"/>
      </w:rPr>
      <w:t>4</w:t>
    </w:r>
    <w:r w:rsidRPr="005D4093">
      <w:rPr>
        <w:rFonts w:ascii="Times New Roman" w:hAnsi="Times New Roman" w:cs="Times New Roman"/>
        <w:sz w:val="20"/>
        <w:szCs w:val="20"/>
      </w:rPr>
      <w:t>-202</w:t>
    </w:r>
    <w:r w:rsidR="007A10DF">
      <w:rPr>
        <w:rFonts w:ascii="Times New Roman" w:hAnsi="Times New Roman" w:cs="Times New Roman"/>
        <w:sz w:val="20"/>
        <w:szCs w:val="20"/>
      </w:rPr>
      <w:t>5</w:t>
    </w:r>
    <w:r w:rsidRPr="005D4093">
      <w:rPr>
        <w:rFonts w:ascii="Times New Roman" w:hAnsi="Times New Roman" w:cs="Times New Roman"/>
        <w:sz w:val="20"/>
        <w:szCs w:val="20"/>
      </w:rPr>
      <w:t xml:space="preserve"> учебный год.</w:t>
    </w:r>
  </w:p>
  <w:p w:rsidR="005D4093" w:rsidRPr="005D4093" w:rsidRDefault="009E4CB7" w:rsidP="005D4093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5D4093">
      <w:rPr>
        <w:rFonts w:ascii="Times New Roman" w:hAnsi="Times New Roman" w:cs="Times New Roman"/>
        <w:sz w:val="20"/>
        <w:szCs w:val="20"/>
      </w:rPr>
      <w:t>Оренбург</w:t>
    </w:r>
  </w:p>
  <w:p w:rsidR="00767607" w:rsidRPr="005D4093" w:rsidRDefault="009E4CB7" w:rsidP="00767607">
    <w:pPr>
      <w:pStyle w:val="a4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0DF"/>
    <w:rsid w:val="0056481C"/>
    <w:rsid w:val="00643D8B"/>
    <w:rsid w:val="007A10DF"/>
    <w:rsid w:val="009E4CB7"/>
    <w:rsid w:val="00E6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A1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A1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10DF"/>
  </w:style>
  <w:style w:type="paragraph" w:styleId="a6">
    <w:name w:val="List Paragraph"/>
    <w:basedOn w:val="a"/>
    <w:uiPriority w:val="34"/>
    <w:qFormat/>
    <w:rsid w:val="007A10DF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7A1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0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A1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A1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10DF"/>
  </w:style>
  <w:style w:type="paragraph" w:styleId="a6">
    <w:name w:val="List Paragraph"/>
    <w:basedOn w:val="a"/>
    <w:uiPriority w:val="34"/>
    <w:qFormat/>
    <w:rsid w:val="007A10DF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7A1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2024-10-28T10:08:00Z</dcterms:created>
  <dcterms:modified xsi:type="dcterms:W3CDTF">2024-10-28T10:09:00Z</dcterms:modified>
</cp:coreProperties>
</file>